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67AFD6" w14:textId="77777777" w:rsidR="00835BCC" w:rsidRPr="008A69D6" w:rsidRDefault="00B543BB">
      <w:pPr>
        <w:rPr>
          <w:sz w:val="36"/>
          <w:szCs w:val="36"/>
        </w:rPr>
      </w:pPr>
      <w:r w:rsidRPr="008A69D6">
        <w:rPr>
          <w:sz w:val="36"/>
          <w:szCs w:val="36"/>
        </w:rPr>
        <w:t>FOTOKONKURRANSE «NYE PERLER I ROGALANDSNATUREN»</w:t>
      </w:r>
    </w:p>
    <w:p w14:paraId="451E2E13" w14:textId="77438A47" w:rsidR="0006692A" w:rsidRDefault="00A642A6">
      <w:r w:rsidRPr="001302A9">
        <w:rPr>
          <w:b/>
          <w:bCs/>
          <w:sz w:val="28"/>
          <w:szCs w:val="28"/>
        </w:rPr>
        <w:t>Dette</w:t>
      </w:r>
      <w:r w:rsidR="0006692A" w:rsidRPr="001302A9">
        <w:rPr>
          <w:b/>
          <w:bCs/>
          <w:sz w:val="28"/>
          <w:szCs w:val="28"/>
        </w:rPr>
        <w:t xml:space="preserve"> er bakgrunnen:</w:t>
      </w:r>
      <w:r w:rsidR="0006692A">
        <w:br/>
      </w:r>
      <w:r w:rsidR="00B543BB">
        <w:t>Regjeringen har fått et forslag om vern av 30 nye naturområder i Rogaland, hvorav</w:t>
      </w:r>
      <w:r w:rsidR="005A75AA">
        <w:t xml:space="preserve"> fire</w:t>
      </w:r>
      <w:r w:rsidR="00B543BB">
        <w:t xml:space="preserve"> nasjonalparker. Noen av de nye aktuelle verneområdene er velkjente turområder i dag, andre er langt mindre kjent. Vi ønsker med konkurransen å vise fram de ulike naturkvalitetene i områdene sett med fotografenes blikk. Et utvalg av bildene premieres, publiseres og brukes i en vandreutstilling.</w:t>
      </w:r>
    </w:p>
    <w:p w14:paraId="751CB86E" w14:textId="6777D47E" w:rsidR="002D7E20" w:rsidRDefault="00553EC3">
      <w:r w:rsidRPr="00634730">
        <w:t xml:space="preserve">Verneforslagene i </w:t>
      </w:r>
      <w:r w:rsidR="00D47E3D" w:rsidRPr="00634730">
        <w:t xml:space="preserve">Temakart-Rogaland: </w:t>
      </w:r>
      <w:r w:rsidR="00D47E3D" w:rsidRPr="00634730">
        <w:br/>
      </w:r>
      <w:bookmarkStart w:id="0" w:name="_Hlk26964238"/>
      <w:r w:rsidR="00D47E3D">
        <w:rPr>
          <w:lang w:val="nn-NO"/>
        </w:rPr>
        <w:fldChar w:fldCharType="begin"/>
      </w:r>
      <w:r w:rsidR="00D47E3D" w:rsidRPr="00634730">
        <w:instrText xml:space="preserve"> HYPERLINK "https://www.temakart-rogaland.no/share/fe0bcdda0476" </w:instrText>
      </w:r>
      <w:r w:rsidR="00D47E3D">
        <w:rPr>
          <w:lang w:val="nn-NO"/>
        </w:rPr>
        <w:fldChar w:fldCharType="separate"/>
      </w:r>
      <w:r w:rsidR="00D47E3D" w:rsidRPr="00634730">
        <w:rPr>
          <w:rStyle w:val="Hyperkobling"/>
        </w:rPr>
        <w:t>https://www.temakart-rogaland.no/share/fe0bcdda0476</w:t>
      </w:r>
      <w:r w:rsidR="00D47E3D">
        <w:rPr>
          <w:lang w:val="nn-NO"/>
        </w:rPr>
        <w:fldChar w:fldCharType="end"/>
      </w:r>
      <w:bookmarkEnd w:id="0"/>
      <w:r w:rsidR="00D47E3D" w:rsidRPr="00634730">
        <w:br/>
      </w:r>
      <w:r w:rsidR="00124F3E">
        <w:t xml:space="preserve">Hva er supplerende verneplan: </w:t>
      </w:r>
      <w:r w:rsidR="00634730">
        <w:br/>
      </w:r>
      <w:hyperlink r:id="rId8" w:history="1">
        <w:r w:rsidR="00634730" w:rsidRPr="0008606B">
          <w:rPr>
            <w:rStyle w:val="Hyperkobling"/>
          </w:rPr>
          <w:t>https://www.miljodirektoratet.no/aktuelt/nyheter/2019/februar-2019/verneverdig-natur-identifisert/</w:t>
        </w:r>
      </w:hyperlink>
    </w:p>
    <w:p w14:paraId="05F136EF" w14:textId="46F2CF2B" w:rsidR="00F96B41" w:rsidRDefault="00626718">
      <w:r w:rsidRPr="001302A9">
        <w:rPr>
          <w:b/>
          <w:bCs/>
          <w:sz w:val="28"/>
          <w:szCs w:val="28"/>
        </w:rPr>
        <w:t>Hva er vi ute etter?</w:t>
      </w:r>
      <w:r>
        <w:br/>
      </w:r>
      <w:r w:rsidR="00942DED">
        <w:t xml:space="preserve">Det er et enormt spenn fra de største verneområdene </w:t>
      </w:r>
      <w:r w:rsidR="004838D3">
        <w:t xml:space="preserve">i Ryfylkeheiene til en liten myr på Jæren. </w:t>
      </w:r>
      <w:r w:rsidR="00856F66">
        <w:t xml:space="preserve">Vi </w:t>
      </w:r>
      <w:r w:rsidR="00432CCB">
        <w:t xml:space="preserve">ønsker likevel ikke å legge spesifikke </w:t>
      </w:r>
      <w:r w:rsidR="00856F66">
        <w:t xml:space="preserve">føringer </w:t>
      </w:r>
      <w:r w:rsidR="00D43BA9">
        <w:t>i motivvalg</w:t>
      </w:r>
      <w:r w:rsidR="00432CCB">
        <w:t xml:space="preserve">. </w:t>
      </w:r>
      <w:r w:rsidR="00CF2CCC">
        <w:t>Vi er opptatt av at motivene på den en</w:t>
      </w:r>
      <w:r w:rsidR="001302A9">
        <w:t>e</w:t>
      </w:r>
      <w:r w:rsidR="00CF2CCC">
        <w:t xml:space="preserve"> eller andre måten </w:t>
      </w:r>
      <w:r w:rsidR="00C06C5B">
        <w:t>forteller noe om hva området er – landskap, naturtype</w:t>
      </w:r>
      <w:r w:rsidR="00681AF6">
        <w:t xml:space="preserve">r og naturkvaliteter. Artsbilder </w:t>
      </w:r>
      <w:r w:rsidR="00470B80">
        <w:t xml:space="preserve">som </w:t>
      </w:r>
      <w:r w:rsidR="00F96B41">
        <w:t xml:space="preserve">kunne vært tatt hvor som helst har mindre sjanser til å nå opp i konkurransen. </w:t>
      </w:r>
    </w:p>
    <w:p w14:paraId="5AD16255" w14:textId="635DECE8" w:rsidR="00B543BB" w:rsidRDefault="009513C5">
      <w:r>
        <w:t xml:space="preserve">Bildene som innsendes </w:t>
      </w:r>
      <w:r w:rsidR="00D666EC">
        <w:t xml:space="preserve">må ikke være tatt i konkurranseperioden. </w:t>
      </w:r>
      <w:r w:rsidR="00447B09">
        <w:t xml:space="preserve">Det er innafor å sende inn bilder som er tatt tidligere. </w:t>
      </w:r>
      <w:r w:rsidR="00B543BB">
        <w:t xml:space="preserve"> </w:t>
      </w:r>
    </w:p>
    <w:p w14:paraId="2DB63C8F" w14:textId="08E9C5B0" w:rsidR="00590F9D" w:rsidRDefault="00B543BB">
      <w:r w:rsidRPr="001302A9">
        <w:rPr>
          <w:b/>
          <w:bCs/>
          <w:sz w:val="28"/>
          <w:szCs w:val="28"/>
        </w:rPr>
        <w:t>Hva skal fotograferes?</w:t>
      </w:r>
      <w:r>
        <w:br/>
        <w:t>Fylket inndeles i fem soner, der fotoklubbene får tildelt hver sin sone. Sonene er som følger:</w:t>
      </w:r>
      <w:r>
        <w:br/>
      </w:r>
      <w:r w:rsidR="006B41BA" w:rsidRPr="001302A9">
        <w:rPr>
          <w:b/>
          <w:bCs/>
        </w:rPr>
        <w:t>Sone 1</w:t>
      </w:r>
      <w:r w:rsidR="006B41BA">
        <w:t xml:space="preserve"> – Haugalandet – 6 verneforslag: Haugalandet fotoklubb</w:t>
      </w:r>
      <w:r w:rsidR="006B41BA">
        <w:br/>
      </w:r>
      <w:r w:rsidR="006B41BA" w:rsidRPr="001302A9">
        <w:rPr>
          <w:b/>
          <w:bCs/>
        </w:rPr>
        <w:t>Sone 2</w:t>
      </w:r>
      <w:r w:rsidR="006B41BA">
        <w:t xml:space="preserve"> – Indre Ryfylke – 1 verneforslag: Sauda/Suldal fotoklubb</w:t>
      </w:r>
      <w:r w:rsidR="006B41BA">
        <w:br/>
      </w:r>
      <w:r w:rsidR="006B41BA" w:rsidRPr="001302A9">
        <w:rPr>
          <w:b/>
          <w:bCs/>
        </w:rPr>
        <w:t>Sone 3</w:t>
      </w:r>
      <w:r w:rsidR="006B41BA">
        <w:t xml:space="preserve"> – Nord-Jæren-Ryfylkeøyane – Midtre Ryfylke – </w:t>
      </w:r>
      <w:r w:rsidR="00E271F6">
        <w:t>8</w:t>
      </w:r>
      <w:r w:rsidR="006B41BA">
        <w:t xml:space="preserve"> verneforslag: Stavanger fotoklubb og Strand fotoklubb</w:t>
      </w:r>
      <w:r w:rsidR="006B41BA">
        <w:br/>
      </w:r>
      <w:r w:rsidR="006B41BA" w:rsidRPr="001302A9">
        <w:rPr>
          <w:b/>
          <w:bCs/>
        </w:rPr>
        <w:t>Sone 4</w:t>
      </w:r>
      <w:r w:rsidR="001302A9">
        <w:t xml:space="preserve"> - </w:t>
      </w:r>
      <w:r w:rsidR="006B41BA">
        <w:t xml:space="preserve">Jæren – søndre Ryfylke – Indre Dalane- </w:t>
      </w:r>
      <w:r w:rsidR="003E7BD4">
        <w:t>7</w:t>
      </w:r>
      <w:r w:rsidR="006B41BA">
        <w:t xml:space="preserve"> verneforslag: Sandnes fotoklubb</w:t>
      </w:r>
      <w:r w:rsidR="00DF09CB">
        <w:t xml:space="preserve"> og</w:t>
      </w:r>
      <w:r w:rsidR="006B41BA">
        <w:t xml:space="preserve"> Hommersåk fotoklubb </w:t>
      </w:r>
      <w:r w:rsidR="006B41BA">
        <w:br/>
      </w:r>
      <w:r w:rsidR="006B41BA" w:rsidRPr="001302A9">
        <w:rPr>
          <w:b/>
          <w:bCs/>
        </w:rPr>
        <w:t>Sone 5</w:t>
      </w:r>
      <w:r w:rsidR="006B41BA">
        <w:t xml:space="preserve"> –</w:t>
      </w:r>
      <w:r w:rsidR="00DF09CB">
        <w:t xml:space="preserve">Sør-Jæren og </w:t>
      </w:r>
      <w:r w:rsidR="006B41BA">
        <w:t xml:space="preserve"> Dalane- </w:t>
      </w:r>
      <w:r w:rsidR="003E7BD4">
        <w:t>8</w:t>
      </w:r>
      <w:r w:rsidR="006B41BA">
        <w:t xml:space="preserve"> verneforslag: </w:t>
      </w:r>
      <w:r w:rsidR="00590F9D">
        <w:t>Bryne fotoklubb</w:t>
      </w:r>
    </w:p>
    <w:p w14:paraId="433E0015" w14:textId="637B18B8" w:rsidR="00590F9D" w:rsidRDefault="00590F9D">
      <w:r w:rsidRPr="007930FB">
        <w:t>Biofoto Rogaland</w:t>
      </w:r>
      <w:r w:rsidR="00452086">
        <w:t xml:space="preserve">, </w:t>
      </w:r>
      <w:r w:rsidRPr="007930FB">
        <w:t xml:space="preserve"> Lukkertid</w:t>
      </w:r>
      <w:r w:rsidR="00452086">
        <w:t>, bedriftsklubber og andre</w:t>
      </w:r>
      <w:r w:rsidRPr="007930FB">
        <w:t xml:space="preserve"> – </w:t>
      </w:r>
      <w:r w:rsidRPr="001302A9">
        <w:rPr>
          <w:b/>
          <w:bCs/>
        </w:rPr>
        <w:t>Alle soner</w:t>
      </w:r>
      <w:r w:rsidRPr="007930FB">
        <w:t>.</w:t>
      </w:r>
      <w:r w:rsidR="00A642A6">
        <w:br/>
        <w:t xml:space="preserve">Enkeltpersoner – </w:t>
      </w:r>
      <w:r w:rsidR="00A642A6" w:rsidRPr="001302A9">
        <w:rPr>
          <w:b/>
          <w:bCs/>
        </w:rPr>
        <w:t>Alle soner.</w:t>
      </w:r>
    </w:p>
    <w:p w14:paraId="63975538" w14:textId="3998F1D4" w:rsidR="0039774C" w:rsidRDefault="007930FB">
      <w:r w:rsidRPr="0047086B">
        <w:rPr>
          <w:b/>
          <w:bCs/>
          <w:sz w:val="28"/>
          <w:szCs w:val="28"/>
        </w:rPr>
        <w:t>Organisering</w:t>
      </w:r>
      <w:r w:rsidR="000467D3" w:rsidRPr="0047086B">
        <w:rPr>
          <w:b/>
          <w:bCs/>
          <w:sz w:val="28"/>
          <w:szCs w:val="28"/>
        </w:rPr>
        <w:t xml:space="preserve"> i klubbene:</w:t>
      </w:r>
      <w:r w:rsidR="000467D3">
        <w:rPr>
          <w:b/>
          <w:bCs/>
        </w:rPr>
        <w:br/>
      </w:r>
      <w:r w:rsidR="00144723">
        <w:t xml:space="preserve">Fotoklubbene er ujevnt fordelt i fylket. </w:t>
      </w:r>
      <w:r w:rsidR="00FF76B2">
        <w:t>Det betyr f.eks. at Haugalandet fotoklubb har ansvaret for alle verne</w:t>
      </w:r>
      <w:r w:rsidR="00D775F0">
        <w:t xml:space="preserve">forslagene i sin sone (1) det vil si 6 områder. Når det gjelder </w:t>
      </w:r>
      <w:r w:rsidR="00E43D5C">
        <w:t xml:space="preserve">soner med flere klubber, f.eks. sone 3 – fordeles </w:t>
      </w:r>
      <w:r w:rsidR="00D65D9F">
        <w:t xml:space="preserve">verneområdene </w:t>
      </w:r>
      <w:r w:rsidR="005A75AA">
        <w:t>mellom klubbene</w:t>
      </w:r>
      <w:r w:rsidR="00D65D9F">
        <w:t xml:space="preserve"> </w:t>
      </w:r>
    </w:p>
    <w:p w14:paraId="585BE738" w14:textId="3B822842" w:rsidR="00937913" w:rsidRDefault="00937913">
      <w:r>
        <w:t xml:space="preserve">Klubbene </w:t>
      </w:r>
      <w:r w:rsidR="00447E64">
        <w:t xml:space="preserve">velger selv ut hvilke bilder de ønsker å sende inn for hvert område. </w:t>
      </w:r>
      <w:r w:rsidR="00E311AC">
        <w:t xml:space="preserve">Det er </w:t>
      </w:r>
      <w:r w:rsidR="002C354A">
        <w:t>fotografen</w:t>
      </w:r>
      <w:r w:rsidR="00E311AC">
        <w:t xml:space="preserve"> som blir premiert. </w:t>
      </w:r>
    </w:p>
    <w:p w14:paraId="0B4F4871" w14:textId="01EE979C" w:rsidR="005A75AA" w:rsidRDefault="005A75AA">
      <w:r>
        <w:t>Nederst i dette dokumentet er det liste</w:t>
      </w:r>
      <w:r w:rsidR="00F17586">
        <w:t xml:space="preserve">t oppå hvilke verneområder i hver sone som er tildelt hvilken fotoklubb. </w:t>
      </w:r>
    </w:p>
    <w:p w14:paraId="3C960011" w14:textId="146C6330" w:rsidR="00590F9D" w:rsidRPr="0047086B" w:rsidRDefault="00590F9D">
      <w:pPr>
        <w:rPr>
          <w:b/>
          <w:bCs/>
          <w:sz w:val="28"/>
          <w:szCs w:val="28"/>
        </w:rPr>
      </w:pPr>
      <w:r w:rsidRPr="0047086B">
        <w:rPr>
          <w:b/>
          <w:bCs/>
          <w:sz w:val="28"/>
          <w:szCs w:val="28"/>
        </w:rPr>
        <w:t>Konkurranseregler:</w:t>
      </w:r>
    </w:p>
    <w:p w14:paraId="7EFB7A90" w14:textId="09ED2EA2" w:rsidR="00590F9D" w:rsidRDefault="00590F9D">
      <w:r w:rsidRPr="00590F9D">
        <w:lastRenderedPageBreak/>
        <w:t>Fotoklubbene skal så langt som muli</w:t>
      </w:r>
      <w:r>
        <w:t xml:space="preserve">g innlevere inntil </w:t>
      </w:r>
      <w:r w:rsidR="00291FBB" w:rsidRPr="005F0694">
        <w:rPr>
          <w:u w:val="single"/>
        </w:rPr>
        <w:t>10</w:t>
      </w:r>
      <w:r w:rsidRPr="005F0694">
        <w:rPr>
          <w:u w:val="single"/>
        </w:rPr>
        <w:t xml:space="preserve"> bilder fra hvert av verneområdene</w:t>
      </w:r>
      <w:r>
        <w:t xml:space="preserve"> i tildelt sone.</w:t>
      </w:r>
      <w:r w:rsidR="00291FBB">
        <w:t xml:space="preserve"> </w:t>
      </w:r>
      <w:r w:rsidR="00C8541B">
        <w:t xml:space="preserve">Det er IKKE 10 bilder for hver innleveringsfrist, men </w:t>
      </w:r>
      <w:r w:rsidR="005C6723">
        <w:t xml:space="preserve">totalt </w:t>
      </w:r>
      <w:r w:rsidR="00C8541B">
        <w:t>for hele konkurransep</w:t>
      </w:r>
      <w:r w:rsidR="00982844">
        <w:t xml:space="preserve">erioden. </w:t>
      </w:r>
      <w:r>
        <w:t xml:space="preserve"> </w:t>
      </w:r>
      <w:r w:rsidR="002C354A">
        <w:t xml:space="preserve"> </w:t>
      </w:r>
      <w:r>
        <w:t xml:space="preserve">Innlevering skjer med </w:t>
      </w:r>
      <w:r w:rsidR="001302A9">
        <w:t>to</w:t>
      </w:r>
      <w:r>
        <w:t xml:space="preserve"> frister. </w:t>
      </w:r>
      <w:r>
        <w:br/>
      </w:r>
      <w:r w:rsidR="001302A9">
        <w:br/>
        <w:t xml:space="preserve">Første innleveringsfrist; </w:t>
      </w:r>
      <w:r>
        <w:t xml:space="preserve"> </w:t>
      </w:r>
      <w:r w:rsidRPr="00634730">
        <w:rPr>
          <w:b/>
          <w:bCs/>
        </w:rPr>
        <w:t>01.05.2020</w:t>
      </w:r>
      <w:r>
        <w:br/>
      </w:r>
      <w:r w:rsidR="001302A9">
        <w:t xml:space="preserve">Siste innleveringsfrist: </w:t>
      </w:r>
      <w:r>
        <w:t xml:space="preserve"> </w:t>
      </w:r>
      <w:r w:rsidRPr="00634730">
        <w:rPr>
          <w:b/>
          <w:bCs/>
        </w:rPr>
        <w:t>01.10.2020</w:t>
      </w:r>
    </w:p>
    <w:p w14:paraId="0D43B959" w14:textId="489E281B" w:rsidR="00D52895" w:rsidRDefault="00D52895">
      <w:r>
        <w:t xml:space="preserve">Vi operer med </w:t>
      </w:r>
      <w:r w:rsidR="001302A9">
        <w:t>to</w:t>
      </w:r>
      <w:r>
        <w:t xml:space="preserve"> innleveringsfrister </w:t>
      </w:r>
      <w:r w:rsidR="00870844">
        <w:t>av tre grunner:</w:t>
      </w:r>
    </w:p>
    <w:p w14:paraId="7A979A07" w14:textId="78D4BBA3" w:rsidR="00870844" w:rsidRDefault="00870844" w:rsidP="00870844">
      <w:pPr>
        <w:pStyle w:val="Listeavsnitt"/>
        <w:numPr>
          <w:ilvl w:val="0"/>
          <w:numId w:val="2"/>
        </w:numPr>
      </w:pPr>
      <w:r w:rsidRPr="00870844">
        <w:t>Det er viktig å holde</w:t>
      </w:r>
      <w:r>
        <w:t xml:space="preserve"> interessen og engasjementet </w:t>
      </w:r>
      <w:r w:rsidR="00A635F5">
        <w:t>levende gjennom hele konkurranseperioden.</w:t>
      </w:r>
    </w:p>
    <w:p w14:paraId="142F4D82" w14:textId="6C5F1CC6" w:rsidR="00A635F5" w:rsidRDefault="00A635F5" w:rsidP="00870844">
      <w:pPr>
        <w:pStyle w:val="Listeavsnitt"/>
        <w:numPr>
          <w:ilvl w:val="0"/>
          <w:numId w:val="2"/>
        </w:numPr>
      </w:pPr>
      <w:r>
        <w:t xml:space="preserve">Vi ønsker å få en god spredning av bilder </w:t>
      </w:r>
      <w:r w:rsidR="00B30B2F">
        <w:t>fra ulike årstider.</w:t>
      </w:r>
    </w:p>
    <w:p w14:paraId="17DFCDF2" w14:textId="4D776885" w:rsidR="00B30B2F" w:rsidRPr="00870844" w:rsidRDefault="00B30B2F" w:rsidP="00870844">
      <w:pPr>
        <w:pStyle w:val="Listeavsnitt"/>
        <w:numPr>
          <w:ilvl w:val="0"/>
          <w:numId w:val="2"/>
        </w:numPr>
      </w:pPr>
      <w:r>
        <w:t xml:space="preserve">Vi ønsker en fortløpende oversikt over hvilke </w:t>
      </w:r>
      <w:r w:rsidR="00D43D99">
        <w:t xml:space="preserve">områder det kommer inn bilder fra. </w:t>
      </w:r>
      <w:r w:rsidR="001302A9">
        <w:t xml:space="preserve">Dersom det er områder som ikke har bildedekning </w:t>
      </w:r>
      <w:r w:rsidR="00E9462B">
        <w:t xml:space="preserve">vil vi </w:t>
      </w:r>
      <w:r w:rsidR="00A20C50">
        <w:t xml:space="preserve">rapportere tilbake om det. </w:t>
      </w:r>
    </w:p>
    <w:p w14:paraId="2A6223EC" w14:textId="14F4519A" w:rsidR="007D3C62" w:rsidRDefault="00590F9D">
      <w:r>
        <w:t>Biofoto,</w:t>
      </w:r>
      <w:r w:rsidR="00B227CE">
        <w:t xml:space="preserve"> Lukkertid og</w:t>
      </w:r>
      <w:r>
        <w:t xml:space="preserve"> bedriftsklubber </w:t>
      </w:r>
      <w:r w:rsidR="00B227CE">
        <w:t xml:space="preserve">har </w:t>
      </w:r>
      <w:r w:rsidR="00F87A3F">
        <w:t xml:space="preserve">ingen tildelte verneområder. Hver klubb kan innlevere </w:t>
      </w:r>
      <w:r w:rsidR="005F0694">
        <w:br/>
      </w:r>
      <w:r w:rsidR="007D3C62" w:rsidRPr="005F0694">
        <w:rPr>
          <w:u w:val="single"/>
        </w:rPr>
        <w:t>max 30 bilder</w:t>
      </w:r>
      <w:r w:rsidR="007D3C62">
        <w:t xml:space="preserve"> i løpet av konkurranseperioden.</w:t>
      </w:r>
    </w:p>
    <w:p w14:paraId="1099E29F" w14:textId="6218D4B4" w:rsidR="00590F9D" w:rsidRDefault="007D3C62">
      <w:r>
        <w:t xml:space="preserve">Også enkeltpersoner kan delta. Max antall innleverte bilder er </w:t>
      </w:r>
      <w:r w:rsidRPr="005F0694">
        <w:rPr>
          <w:u w:val="single"/>
        </w:rPr>
        <w:t>10.</w:t>
      </w:r>
      <w:r>
        <w:t xml:space="preserve"> </w:t>
      </w:r>
      <w:r w:rsidR="00590F9D">
        <w:t xml:space="preserve"> </w:t>
      </w:r>
    </w:p>
    <w:p w14:paraId="7A97AE6C" w14:textId="430B542A" w:rsidR="00590F9D" w:rsidRPr="0047086B" w:rsidRDefault="00FD0FD7">
      <w:pPr>
        <w:rPr>
          <w:b/>
          <w:bCs/>
          <w:sz w:val="28"/>
          <w:szCs w:val="28"/>
        </w:rPr>
      </w:pPr>
      <w:r w:rsidRPr="0047086B">
        <w:rPr>
          <w:b/>
          <w:bCs/>
          <w:sz w:val="28"/>
          <w:szCs w:val="28"/>
        </w:rPr>
        <w:t xml:space="preserve">Innlevering og </w:t>
      </w:r>
      <w:r w:rsidR="00E748C7" w:rsidRPr="0047086B">
        <w:rPr>
          <w:b/>
          <w:bCs/>
          <w:sz w:val="28"/>
          <w:szCs w:val="28"/>
        </w:rPr>
        <w:t>i</w:t>
      </w:r>
      <w:r w:rsidR="00590F9D" w:rsidRPr="0047086B">
        <w:rPr>
          <w:b/>
          <w:bCs/>
          <w:sz w:val="28"/>
          <w:szCs w:val="28"/>
        </w:rPr>
        <w:t>nnleveringsformat:</w:t>
      </w:r>
    </w:p>
    <w:p w14:paraId="3BDCD4BD" w14:textId="77777777" w:rsidR="00A20C50" w:rsidRDefault="00590F9D">
      <w:r>
        <w:t xml:space="preserve">Bildene leveres i jpg-format, 300 dpi og 5300 x 3500 pixler. Max 5 mb per fil. </w:t>
      </w:r>
      <w:r w:rsidR="0000121E">
        <w:t xml:space="preserve">Hvert bilde merkes med </w:t>
      </w:r>
      <w:r w:rsidR="00245F3C">
        <w:t>sonen</w:t>
      </w:r>
      <w:r w:rsidR="002E1329">
        <w:t>ummer,</w:t>
      </w:r>
      <w:r w:rsidR="0000121E">
        <w:t xml:space="preserve">stedsnavn og fotografens navn. </w:t>
      </w:r>
    </w:p>
    <w:p w14:paraId="280B5C13" w14:textId="55B88A8E" w:rsidR="00590F9D" w:rsidRDefault="00590F9D">
      <w:r>
        <w:t>Bildene sendes til:</w:t>
      </w:r>
      <w:r w:rsidR="0047086B">
        <w:t xml:space="preserve"> </w:t>
      </w:r>
      <w:r>
        <w:t xml:space="preserve"> </w:t>
      </w:r>
      <w:hyperlink r:id="rId9" w:history="1">
        <w:r w:rsidR="0047086B">
          <w:rPr>
            <w:rStyle w:val="Hyperkobling"/>
          </w:rPr>
          <w:t>naturvernkonk@gmail.com</w:t>
        </w:r>
      </w:hyperlink>
    </w:p>
    <w:p w14:paraId="56D7FBAD" w14:textId="77777777" w:rsidR="00631982" w:rsidRPr="0047086B" w:rsidRDefault="00631982">
      <w:pPr>
        <w:rPr>
          <w:b/>
          <w:bCs/>
          <w:sz w:val="28"/>
          <w:szCs w:val="28"/>
        </w:rPr>
      </w:pPr>
      <w:r w:rsidRPr="0047086B">
        <w:rPr>
          <w:b/>
          <w:bCs/>
          <w:sz w:val="28"/>
          <w:szCs w:val="28"/>
        </w:rPr>
        <w:t>Premiering og bedømming</w:t>
      </w:r>
    </w:p>
    <w:p w14:paraId="36DEED38" w14:textId="5ADDA25C" w:rsidR="00631982" w:rsidRDefault="0047086B">
      <w:r>
        <w:t xml:space="preserve">Den foreløpige juryen </w:t>
      </w:r>
      <w:r w:rsidR="00631982">
        <w:t xml:space="preserve">består av </w:t>
      </w:r>
      <w:r w:rsidR="00B954BD">
        <w:t xml:space="preserve">Erik Thoring, Arnt Ove Jøsang </w:t>
      </w:r>
      <w:r w:rsidR="00CF476C">
        <w:t xml:space="preserve">og </w:t>
      </w:r>
      <w:r w:rsidR="009B0CA2">
        <w:t xml:space="preserve"> Bjarne Emil Time</w:t>
      </w:r>
      <w:r>
        <w:t xml:space="preserve">. Juryen vil bli supplert </w:t>
      </w:r>
      <w:r w:rsidR="002550B5">
        <w:t xml:space="preserve">med et kvinnelig medlem. </w:t>
      </w:r>
      <w:r w:rsidR="009B0CA2">
        <w:t xml:space="preserve"> </w:t>
      </w:r>
      <w:r w:rsidR="00631982">
        <w:t>E</w:t>
      </w:r>
      <w:r w:rsidR="002855B5">
        <w:t xml:space="preserve">nkelte innsendte bilder </w:t>
      </w:r>
      <w:r w:rsidR="00631982">
        <w:t xml:space="preserve">blir vist som ukens toppbilde på FB-gruppen til Naturvernforbundet i Rogaland. </w:t>
      </w:r>
    </w:p>
    <w:p w14:paraId="213F613A" w14:textId="77777777" w:rsidR="00631982" w:rsidRDefault="00631982">
      <w:r>
        <w:t xml:space="preserve">Endelig bedømming og premiering skjer etter konkurransens siste innleveringsfrist 1.oktober 2020. </w:t>
      </w:r>
    </w:p>
    <w:p w14:paraId="1781A66B" w14:textId="0C12AC29" w:rsidR="00631982" w:rsidRDefault="00631982">
      <w:r>
        <w:t xml:space="preserve">Det blir kåret en vinner fra hvert verneområde, det vil 30 stk. Vinnerne for hvert område </w:t>
      </w:r>
      <w:r w:rsidR="00536E3E">
        <w:t xml:space="preserve">går til </w:t>
      </w:r>
      <w:r w:rsidR="00AE1D7E">
        <w:t xml:space="preserve">en </w:t>
      </w:r>
      <w:r w:rsidR="00536E3E">
        <w:t xml:space="preserve">«grand finale» </w:t>
      </w:r>
      <w:r w:rsidR="00A77796">
        <w:t xml:space="preserve"> der juryen kårer </w:t>
      </w:r>
      <w:r>
        <w:t xml:space="preserve"> «the winner over all». Det blir kåret 1, 2 og 3 plass som blir premiert. I tillegg et antall som får juryen</w:t>
      </w:r>
      <w:r w:rsidR="00A77796">
        <w:t>s</w:t>
      </w:r>
      <w:r>
        <w:t xml:space="preserve"> hederlige omtale. </w:t>
      </w:r>
    </w:p>
    <w:p w14:paraId="436348FB" w14:textId="5F4506F2" w:rsidR="00AD6546" w:rsidRPr="00634730" w:rsidRDefault="00AD6546" w:rsidP="00AD6546">
      <w:pPr>
        <w:pStyle w:val="Listeavsnitt"/>
        <w:numPr>
          <w:ilvl w:val="0"/>
          <w:numId w:val="1"/>
        </w:numPr>
        <w:rPr>
          <w:b/>
          <w:bCs/>
        </w:rPr>
      </w:pPr>
      <w:r w:rsidRPr="00634730">
        <w:rPr>
          <w:b/>
          <w:bCs/>
        </w:rPr>
        <w:t>premie –</w:t>
      </w:r>
      <w:r w:rsidR="002D5EDD" w:rsidRPr="00634730">
        <w:rPr>
          <w:b/>
          <w:bCs/>
        </w:rPr>
        <w:t xml:space="preserve">kr </w:t>
      </w:r>
      <w:r w:rsidRPr="00634730">
        <w:rPr>
          <w:b/>
          <w:bCs/>
        </w:rPr>
        <w:t>10 000,-</w:t>
      </w:r>
    </w:p>
    <w:p w14:paraId="7B2549E9" w14:textId="1CD2D6BD" w:rsidR="00AD6546" w:rsidRPr="00634730" w:rsidRDefault="00AD6546" w:rsidP="00AD6546">
      <w:pPr>
        <w:pStyle w:val="Listeavsnitt"/>
        <w:numPr>
          <w:ilvl w:val="0"/>
          <w:numId w:val="1"/>
        </w:numPr>
        <w:rPr>
          <w:b/>
          <w:bCs/>
        </w:rPr>
      </w:pPr>
      <w:r w:rsidRPr="00634730">
        <w:rPr>
          <w:b/>
          <w:bCs/>
        </w:rPr>
        <w:t xml:space="preserve">premie – </w:t>
      </w:r>
      <w:r w:rsidR="002D5EDD" w:rsidRPr="00634730">
        <w:rPr>
          <w:b/>
          <w:bCs/>
        </w:rPr>
        <w:t>kr 5</w:t>
      </w:r>
      <w:r w:rsidR="003A2059" w:rsidRPr="00634730">
        <w:rPr>
          <w:b/>
          <w:bCs/>
        </w:rPr>
        <w:t xml:space="preserve"> </w:t>
      </w:r>
      <w:r w:rsidR="002D5EDD" w:rsidRPr="00634730">
        <w:rPr>
          <w:b/>
          <w:bCs/>
        </w:rPr>
        <w:t>000,-</w:t>
      </w:r>
    </w:p>
    <w:p w14:paraId="5664B4AB" w14:textId="5F84D36B" w:rsidR="002D5EDD" w:rsidRPr="00634730" w:rsidRDefault="002D5EDD" w:rsidP="00AD6546">
      <w:pPr>
        <w:pStyle w:val="Listeavsnitt"/>
        <w:numPr>
          <w:ilvl w:val="0"/>
          <w:numId w:val="1"/>
        </w:numPr>
        <w:rPr>
          <w:b/>
          <w:bCs/>
        </w:rPr>
      </w:pPr>
      <w:r w:rsidRPr="00634730">
        <w:rPr>
          <w:b/>
          <w:bCs/>
        </w:rPr>
        <w:t>premie – kr 3</w:t>
      </w:r>
      <w:r w:rsidR="003A2059" w:rsidRPr="00634730">
        <w:rPr>
          <w:b/>
          <w:bCs/>
        </w:rPr>
        <w:t xml:space="preserve"> </w:t>
      </w:r>
      <w:r w:rsidRPr="00634730">
        <w:rPr>
          <w:b/>
          <w:bCs/>
        </w:rPr>
        <w:t>000,-</w:t>
      </w:r>
    </w:p>
    <w:p w14:paraId="393D9202" w14:textId="76BDE42E" w:rsidR="002D5EDD" w:rsidRDefault="002D5EDD" w:rsidP="002D5EDD">
      <w:r>
        <w:t>Premiene er gavekort hos Stavanger foto.</w:t>
      </w:r>
      <w:r w:rsidR="003A2059">
        <w:t xml:space="preserve"> </w:t>
      </w:r>
      <w:r w:rsidR="003A2059">
        <w:br/>
      </w:r>
      <w:r w:rsidR="009A6943">
        <w:t>Bok</w:t>
      </w:r>
      <w:r w:rsidR="00F166AF">
        <w:t>p</w:t>
      </w:r>
      <w:r w:rsidR="009A6943">
        <w:t>remie</w:t>
      </w:r>
      <w:r w:rsidR="00F166AF">
        <w:t>r</w:t>
      </w:r>
      <w:r w:rsidR="009A6943">
        <w:t xml:space="preserve"> til vinnerne av enkeltområder (30 stk). </w:t>
      </w:r>
    </w:p>
    <w:p w14:paraId="28E12CC2" w14:textId="77777777" w:rsidR="0011467E" w:rsidRDefault="00631982" w:rsidP="00F24B18">
      <w:r>
        <w:t xml:space="preserve">Premiering og visning av bildene skjer </w:t>
      </w:r>
      <w:r w:rsidR="008A69D6">
        <w:t xml:space="preserve">på Mostun natursenter i november/desember 2020. </w:t>
      </w:r>
    </w:p>
    <w:p w14:paraId="072BF70F" w14:textId="74471ECC" w:rsidR="004C24A9" w:rsidRDefault="00DD6CCC" w:rsidP="004C24A9">
      <w:r w:rsidRPr="00DD6CCC">
        <w:rPr>
          <w:b/>
          <w:bCs/>
          <w:color w:val="FF0000"/>
          <w:sz w:val="28"/>
          <w:szCs w:val="28"/>
        </w:rPr>
        <w:t>Noen spørsmål og noen svar</w:t>
      </w:r>
      <w:r w:rsidR="004C24A9">
        <w:rPr>
          <w:sz w:val="32"/>
          <w:szCs w:val="32"/>
        </w:rPr>
        <w:br/>
      </w:r>
      <w:r w:rsidR="004C24A9">
        <w:br/>
        <w:t>I forbindelsen med tidligere utsending av konkurransemateriellet har vi fått noen spørsmål og kommentarer til opplegget. Det er derfor behov for enkelte presiseringer og endringer:</w:t>
      </w:r>
    </w:p>
    <w:p w14:paraId="3CB1BBB6" w14:textId="77777777" w:rsidR="004C24A9" w:rsidRDefault="004C24A9" w:rsidP="004C24A9">
      <w:r w:rsidRPr="00C83F1A">
        <w:rPr>
          <w:b/>
          <w:bCs/>
          <w:color w:val="C00000"/>
          <w:sz w:val="28"/>
          <w:szCs w:val="28"/>
        </w:rPr>
        <w:lastRenderedPageBreak/>
        <w:t>«Kan medlemmer i fotoklubber også innlevere bilder som enkeltpersoner?»</w:t>
      </w:r>
      <w:r>
        <w:br/>
        <w:t xml:space="preserve">Svaret er ja. Medlemmene MÅ  ikke gå via fotoklubben sin ved innlevering av bilder til konkurransen. Poenget med å knytte konkurransen tett til fotoklubbene var rett og slett et ønske om å gi klubbene et prosjekt man kunne bruke på medlemsmøter. </w:t>
      </w:r>
    </w:p>
    <w:p w14:paraId="097B16FA" w14:textId="77777777" w:rsidR="004C24A9" w:rsidRDefault="004C24A9" w:rsidP="004C24A9">
      <w:r>
        <w:t xml:space="preserve">Medlemmer i fotoklubber kan  i likhet med ikke-medlemmer  levere inn 10 bilder  til konkurransen. Det gjelder bilder uavhengig av soneinndelingen. </w:t>
      </w:r>
    </w:p>
    <w:p w14:paraId="522D30D6" w14:textId="77777777" w:rsidR="004C24A9" w:rsidRDefault="004C24A9" w:rsidP="004C24A9">
      <w:r w:rsidRPr="00C83F1A">
        <w:rPr>
          <w:b/>
          <w:bCs/>
          <w:color w:val="C00000"/>
          <w:sz w:val="28"/>
          <w:szCs w:val="28"/>
        </w:rPr>
        <w:t>«Kan fotoklubbene i Hommersåk og Sandnes ha felles sone?»</w:t>
      </w:r>
      <w:r>
        <w:br/>
        <w:t xml:space="preserve">Svaret er ja. Det betyr at områdene i sone 4 gjelder for begge klubbene. Det vil si følgende aktuelle verneområder: </w:t>
      </w:r>
      <w:r>
        <w:br/>
        <w:t>Harvelandsvatnet, Sola- foreslått utvidelse naturreservat</w:t>
      </w:r>
      <w:r>
        <w:br/>
        <w:t>Kyrkjemyr  Gjesdal – foreslått naturreservat</w:t>
      </w:r>
      <w:r>
        <w:br/>
        <w:t>Frøyland, Kvitemyr, Stakkamyr, myr Frøylandsfeltet, Time – foreslåtte naturreservat</w:t>
      </w:r>
      <w:r>
        <w:br/>
      </w:r>
      <w:r w:rsidRPr="00035310">
        <w:t xml:space="preserve">Frafjordheiane LVO </w:t>
      </w:r>
      <w:r>
        <w:t>–</w:t>
      </w:r>
      <w:r w:rsidRPr="00035310">
        <w:t xml:space="preserve"> foreslått</w:t>
      </w:r>
      <w:r>
        <w:t xml:space="preserve"> nasjonalpark</w:t>
      </w:r>
    </w:p>
    <w:p w14:paraId="2AB76E8A" w14:textId="77777777" w:rsidR="004C24A9" w:rsidRDefault="004C24A9" w:rsidP="004C24A9">
      <w:r w:rsidRPr="00C83F1A">
        <w:rPr>
          <w:b/>
          <w:bCs/>
          <w:color w:val="C00000"/>
          <w:sz w:val="28"/>
          <w:szCs w:val="28"/>
        </w:rPr>
        <w:t>«Hva skal innsendte bidrag brukes til ?»</w:t>
      </w:r>
      <w:r>
        <w:br/>
        <w:t>Vi jobber nå med å skaffe penger til å lage en vandreutstilling som vi vil tilby alle kommunene i Rogaland. I utgangspunktet ønsker vi at utstillingen skal inneholde bilder fra samtlige 30 foreslåtte nasjonalparker og verneområder. Det beror jo på om vi får bidrag fra alle områdene. Derfor opererer vi med to innleveringsfrister</w:t>
      </w:r>
      <w:r w:rsidRPr="00AF19BD">
        <w:t xml:space="preserve"> </w:t>
      </w:r>
      <w:r w:rsidRPr="00634730">
        <w:rPr>
          <w:b/>
          <w:bCs/>
        </w:rPr>
        <w:t>01.05.2020</w:t>
      </w:r>
      <w:r>
        <w:t xml:space="preserve"> og  </w:t>
      </w:r>
      <w:r w:rsidRPr="00634730">
        <w:rPr>
          <w:b/>
          <w:bCs/>
        </w:rPr>
        <w:t>01.10.2020</w:t>
      </w:r>
      <w:r>
        <w:rPr>
          <w:b/>
          <w:bCs/>
        </w:rPr>
        <w:t xml:space="preserve">. </w:t>
      </w:r>
      <w:r>
        <w:t xml:space="preserve">Ved første innleveringsfrist  vil vi vite hvilke områder som eventuelt ikke er dekket og gi tilbakemelding til dere om det. </w:t>
      </w:r>
    </w:p>
    <w:p w14:paraId="5A187414" w14:textId="77777777" w:rsidR="004C24A9" w:rsidRDefault="004C24A9" w:rsidP="004C24A9">
      <w:r>
        <w:t xml:space="preserve">Har dere andre spørsmål til konkurransen er det bare å kontakte meg , Erik Thoring på tlf 416 83 238 eller e-post: </w:t>
      </w:r>
      <w:hyperlink r:id="rId10" w:history="1">
        <w:r w:rsidRPr="00B65C43">
          <w:rPr>
            <w:rStyle w:val="Hyperkobling"/>
          </w:rPr>
          <w:t>rogaland@naturvernforbundet.no</w:t>
        </w:r>
      </w:hyperlink>
    </w:p>
    <w:p w14:paraId="772A1C32" w14:textId="77777777" w:rsidR="004C24A9" w:rsidRDefault="004C24A9" w:rsidP="004C24A9">
      <w:r>
        <w:t xml:space="preserve">Til slutt en påminnelse om innlevering og innleveringsformatr: </w:t>
      </w:r>
    </w:p>
    <w:p w14:paraId="2588B0D0" w14:textId="3B72FE37" w:rsidR="004C24A9" w:rsidRDefault="004C24A9" w:rsidP="004C24A9">
      <w:r>
        <w:t xml:space="preserve">Bildene leveres i jpg-format, 300 dpi og 5300 x 3500 pixler. Max 5 mb per fil. Hvert bilde merkes med sonenummer,stedsnavn og fotografens navn. </w:t>
      </w:r>
      <w:r w:rsidR="00DD6CCC">
        <w:t xml:space="preserve">Bilder kan gjerne sendes </w:t>
      </w:r>
      <w:r w:rsidR="00600070">
        <w:t xml:space="preserve">via nedlastingstjenester som Wetransfer, Filemail m.fl. </w:t>
      </w:r>
    </w:p>
    <w:p w14:paraId="07F3DEC7" w14:textId="77777777" w:rsidR="004C24A9" w:rsidRPr="00030BF9" w:rsidRDefault="004C24A9" w:rsidP="004C24A9">
      <w:pPr>
        <w:rPr>
          <w:sz w:val="28"/>
          <w:szCs w:val="28"/>
        </w:rPr>
      </w:pPr>
      <w:r>
        <w:t xml:space="preserve">Bildene sendes til:  </w:t>
      </w:r>
      <w:hyperlink r:id="rId11" w:history="1">
        <w:r>
          <w:rPr>
            <w:rStyle w:val="Hyperkobling"/>
          </w:rPr>
          <w:t>naturvernkonk@gmail.com</w:t>
        </w:r>
      </w:hyperlink>
      <w:r>
        <w:rPr>
          <w:rStyle w:val="Hyperkobling"/>
        </w:rPr>
        <w:br/>
      </w:r>
      <w:r>
        <w:rPr>
          <w:rStyle w:val="Hyperkobling"/>
        </w:rPr>
        <w:br/>
      </w:r>
      <w:r w:rsidRPr="00C83F1A">
        <w:rPr>
          <w:rStyle w:val="Hyperkobling"/>
          <w:color w:val="C00000"/>
          <w:sz w:val="28"/>
          <w:szCs w:val="28"/>
        </w:rPr>
        <w:t>LYKKE TIL MED FOTOJAKTEN!</w:t>
      </w:r>
    </w:p>
    <w:p w14:paraId="4FE09C9E" w14:textId="26505DDA" w:rsidR="0011467E" w:rsidRPr="00ED703A" w:rsidRDefault="0011467E" w:rsidP="00F24B18">
      <w:pPr>
        <w:rPr>
          <w:b/>
          <w:bCs/>
          <w:sz w:val="28"/>
          <w:szCs w:val="28"/>
        </w:rPr>
      </w:pPr>
      <w:r w:rsidRPr="00ED703A">
        <w:rPr>
          <w:b/>
          <w:bCs/>
          <w:sz w:val="28"/>
          <w:szCs w:val="28"/>
        </w:rPr>
        <w:t>Spørsmål?</w:t>
      </w:r>
    </w:p>
    <w:p w14:paraId="64FC7BB9" w14:textId="67C14092" w:rsidR="00F24B18" w:rsidRPr="007B5173" w:rsidRDefault="0011467E" w:rsidP="00F24B18">
      <w:r>
        <w:t xml:space="preserve">Er det noe du lurer på om konkurranseregler, </w:t>
      </w:r>
      <w:r w:rsidR="0040567F">
        <w:t xml:space="preserve">verneområder eller hva det ellers måtte være. Kontakt </w:t>
      </w:r>
      <w:r>
        <w:t xml:space="preserve">Erik Thoring </w:t>
      </w:r>
      <w:r w:rsidR="0040567F">
        <w:t xml:space="preserve">på </w:t>
      </w:r>
      <w:r>
        <w:t xml:space="preserve">e-post: </w:t>
      </w:r>
      <w:hyperlink r:id="rId12" w:history="1">
        <w:r w:rsidRPr="005F0323">
          <w:rPr>
            <w:rStyle w:val="Hyperkobling"/>
          </w:rPr>
          <w:t>erik.thoring@naturvernforbundet.no</w:t>
        </w:r>
      </w:hyperlink>
      <w:r>
        <w:t xml:space="preserve"> eller telefon 416 83 238.</w:t>
      </w:r>
      <w:r w:rsidR="00F24B18">
        <w:br/>
      </w:r>
      <w:r w:rsidR="00B543BB" w:rsidRPr="00590F9D">
        <w:br/>
      </w:r>
      <w:r w:rsidR="00F24B18" w:rsidRPr="00543C09">
        <w:rPr>
          <w:sz w:val="40"/>
          <w:szCs w:val="40"/>
        </w:rPr>
        <w:t>TILDELING AV VERNEOMRÅDER:</w:t>
      </w:r>
    </w:p>
    <w:p w14:paraId="6E5D74C3" w14:textId="23A28E6A" w:rsidR="004C5354" w:rsidRDefault="0078115B" w:rsidP="00F24B18">
      <w:pPr>
        <w:rPr>
          <w:b/>
          <w:bCs/>
        </w:rPr>
      </w:pPr>
      <w:r>
        <w:rPr>
          <w:b/>
          <w:bCs/>
        </w:rPr>
        <w:t xml:space="preserve">Interaktive kart finner dere på følgende adresse: </w:t>
      </w:r>
      <w:hyperlink r:id="rId13" w:history="1">
        <w:r w:rsidR="00634730" w:rsidRPr="00634730">
          <w:rPr>
            <w:rStyle w:val="Hyperkobling"/>
          </w:rPr>
          <w:t>https://www.temakart-rogaland.no/share/fe0bcdda0476</w:t>
        </w:r>
      </w:hyperlink>
    </w:p>
    <w:p w14:paraId="64AC5528" w14:textId="020C3757" w:rsidR="00F7177E" w:rsidRPr="004C5354" w:rsidRDefault="00B06A46" w:rsidP="00F24B18">
      <w:pPr>
        <w:rPr>
          <w:b/>
          <w:bCs/>
          <w:lang w:val="nn-NO"/>
        </w:rPr>
      </w:pPr>
      <w:r>
        <w:rPr>
          <w:b/>
          <w:bCs/>
          <w:noProof/>
          <w:lang w:val="nn-NO"/>
        </w:rPr>
        <w:lastRenderedPageBreak/>
        <w:drawing>
          <wp:inline distT="0" distB="0" distL="0" distR="0" wp14:anchorId="3DDE9155" wp14:editId="44E0E05D">
            <wp:extent cx="5762625" cy="7277100"/>
            <wp:effectExtent l="0" t="0" r="9525"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2625" cy="7277100"/>
                    </a:xfrm>
                    <a:prstGeom prst="rect">
                      <a:avLst/>
                    </a:prstGeom>
                    <a:noFill/>
                    <a:ln>
                      <a:noFill/>
                    </a:ln>
                  </pic:spPr>
                </pic:pic>
              </a:graphicData>
            </a:graphic>
          </wp:inline>
        </w:drawing>
      </w:r>
    </w:p>
    <w:p w14:paraId="45236184" w14:textId="14543DA8" w:rsidR="00F24B18" w:rsidRPr="004C5354" w:rsidRDefault="00F24B18" w:rsidP="00F24B18">
      <w:pPr>
        <w:rPr>
          <w:b/>
          <w:bCs/>
          <w:sz w:val="28"/>
          <w:szCs w:val="28"/>
          <w:lang w:val="nn-NO"/>
        </w:rPr>
      </w:pPr>
      <w:r w:rsidRPr="004C5354">
        <w:rPr>
          <w:b/>
          <w:bCs/>
          <w:sz w:val="28"/>
          <w:szCs w:val="28"/>
          <w:lang w:val="nn-NO"/>
        </w:rPr>
        <w:t>Sone 1 – Haugalandet – 6 verneforslag: Haugalandet fotoklubb</w:t>
      </w:r>
    </w:p>
    <w:p w14:paraId="7960E1B6" w14:textId="77777777" w:rsidR="00F24B18" w:rsidRPr="001302A9" w:rsidRDefault="00F24B18" w:rsidP="00F24B18">
      <w:pPr>
        <w:rPr>
          <w:lang w:val="nn-NO"/>
        </w:rPr>
      </w:pPr>
      <w:r w:rsidRPr="001302A9">
        <w:rPr>
          <w:lang w:val="nn-NO"/>
        </w:rPr>
        <w:t>Årabrot, Haugesund – foreslått naturreservat</w:t>
      </w:r>
      <w:r w:rsidRPr="001302A9">
        <w:rPr>
          <w:lang w:val="nn-NO"/>
        </w:rPr>
        <w:br/>
        <w:t>Søyla ved Avaldsnes – foreslått naturreservat</w:t>
      </w:r>
      <w:r w:rsidRPr="001302A9">
        <w:rPr>
          <w:lang w:val="nn-NO"/>
        </w:rPr>
        <w:br/>
        <w:t>Førlandsvågen, Tysvær – foreslått naturreservat</w:t>
      </w:r>
      <w:r w:rsidRPr="001302A9">
        <w:rPr>
          <w:lang w:val="nn-NO"/>
        </w:rPr>
        <w:br/>
        <w:t>Vest Karmøy – foreslått landskapsvern</w:t>
      </w:r>
      <w:r w:rsidRPr="001302A9">
        <w:rPr>
          <w:lang w:val="nn-NO"/>
        </w:rPr>
        <w:br/>
        <w:t>Mjåvatnet, Karmøy øst- foreslått landskapsvern</w:t>
      </w:r>
      <w:r w:rsidRPr="001302A9">
        <w:rPr>
          <w:lang w:val="nn-NO"/>
        </w:rPr>
        <w:br/>
        <w:t>Blikshavn, Karmøy øst – foreslått landskapsvern</w:t>
      </w:r>
    </w:p>
    <w:p w14:paraId="14BFFE61" w14:textId="7BCCDC0C" w:rsidR="00F24B18" w:rsidRDefault="00F24B18" w:rsidP="00F24B18">
      <w:r>
        <w:lastRenderedPageBreak/>
        <w:t xml:space="preserve">Max antall bilder innsendt fra hvert område: </w:t>
      </w:r>
      <w:r w:rsidR="002234F4">
        <w:t>10</w:t>
      </w:r>
      <w:r>
        <w:br/>
        <w:t xml:space="preserve">Sum sone 1: </w:t>
      </w:r>
      <w:r w:rsidR="002234F4">
        <w:t>60</w:t>
      </w:r>
      <w:r>
        <w:t xml:space="preserve"> bilder</w:t>
      </w:r>
    </w:p>
    <w:p w14:paraId="51FC3FF6" w14:textId="552EA49F" w:rsidR="00184003" w:rsidRDefault="00184003" w:rsidP="00F24B18"/>
    <w:p w14:paraId="796E42F2" w14:textId="160B404B" w:rsidR="00184003" w:rsidRDefault="00184003" w:rsidP="00F24B18"/>
    <w:p w14:paraId="48AE32D2" w14:textId="33EF0C4B" w:rsidR="00184003" w:rsidRDefault="00802DDB" w:rsidP="00F24B18">
      <w:r>
        <w:rPr>
          <w:noProof/>
        </w:rPr>
        <w:drawing>
          <wp:inline distT="0" distB="0" distL="0" distR="0" wp14:anchorId="7A48F5D8" wp14:editId="39CE21AF">
            <wp:extent cx="4133850" cy="6543675"/>
            <wp:effectExtent l="0" t="0" r="0" b="952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33850" cy="6543675"/>
                    </a:xfrm>
                    <a:prstGeom prst="rect">
                      <a:avLst/>
                    </a:prstGeom>
                    <a:noFill/>
                    <a:ln>
                      <a:noFill/>
                    </a:ln>
                  </pic:spPr>
                </pic:pic>
              </a:graphicData>
            </a:graphic>
          </wp:inline>
        </w:drawing>
      </w:r>
    </w:p>
    <w:p w14:paraId="248E7B13" w14:textId="119AB6C1" w:rsidR="00F24B18" w:rsidRDefault="00F24B18" w:rsidP="00F24B18">
      <w:r w:rsidRPr="00543C09">
        <w:rPr>
          <w:b/>
          <w:bCs/>
          <w:sz w:val="28"/>
          <w:szCs w:val="28"/>
        </w:rPr>
        <w:t>Sone 2 – Indre Ryfylke – 1 verneforslag: Sauda/Suldal fotoklubb</w:t>
      </w:r>
      <w:r w:rsidRPr="00543C09">
        <w:rPr>
          <w:sz w:val="28"/>
          <w:szCs w:val="28"/>
        </w:rPr>
        <w:br/>
      </w:r>
      <w:r>
        <w:t>Åbødalen, Sauda – foreslått naturreservat</w:t>
      </w:r>
      <w:r>
        <w:br/>
      </w:r>
      <w:r>
        <w:br/>
        <w:t xml:space="preserve">Max antall innsendt fra området: </w:t>
      </w:r>
      <w:r w:rsidR="002234F4">
        <w:t>10</w:t>
      </w:r>
      <w:r>
        <w:br/>
        <w:t xml:space="preserve">Sum sone 2: </w:t>
      </w:r>
      <w:r w:rsidR="002234F4">
        <w:t>10</w:t>
      </w:r>
      <w:r>
        <w:t xml:space="preserve"> bilder</w:t>
      </w:r>
    </w:p>
    <w:p w14:paraId="1B3517EA" w14:textId="0E191A44" w:rsidR="00A37BD1" w:rsidRDefault="00A37BD1" w:rsidP="00F24B18">
      <w:pPr>
        <w:rPr>
          <w:b/>
          <w:bCs/>
          <w:sz w:val="28"/>
          <w:szCs w:val="28"/>
        </w:rPr>
      </w:pPr>
      <w:r>
        <w:rPr>
          <w:b/>
          <w:bCs/>
          <w:noProof/>
          <w:sz w:val="28"/>
          <w:szCs w:val="28"/>
        </w:rPr>
        <w:lastRenderedPageBreak/>
        <w:drawing>
          <wp:inline distT="0" distB="0" distL="0" distR="0" wp14:anchorId="5FBEE494" wp14:editId="4F731C7F">
            <wp:extent cx="5753100" cy="3171825"/>
            <wp:effectExtent l="0" t="0" r="0" b="9525"/>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3171825"/>
                    </a:xfrm>
                    <a:prstGeom prst="rect">
                      <a:avLst/>
                    </a:prstGeom>
                    <a:noFill/>
                    <a:ln>
                      <a:noFill/>
                    </a:ln>
                  </pic:spPr>
                </pic:pic>
              </a:graphicData>
            </a:graphic>
          </wp:inline>
        </w:drawing>
      </w:r>
    </w:p>
    <w:p w14:paraId="09144559" w14:textId="5EE32ADF" w:rsidR="00F24B18" w:rsidRPr="00543C09" w:rsidRDefault="00F24B18" w:rsidP="00F24B18">
      <w:pPr>
        <w:rPr>
          <w:b/>
          <w:bCs/>
          <w:sz w:val="28"/>
          <w:szCs w:val="28"/>
        </w:rPr>
      </w:pPr>
      <w:r w:rsidRPr="00543C09">
        <w:rPr>
          <w:b/>
          <w:bCs/>
          <w:sz w:val="28"/>
          <w:szCs w:val="28"/>
        </w:rPr>
        <w:t xml:space="preserve">Sone 3 – Nord-Jæren-Ryfylkeøyane – Midtre Ryfylke – </w:t>
      </w:r>
      <w:r>
        <w:rPr>
          <w:b/>
          <w:bCs/>
          <w:sz w:val="28"/>
          <w:szCs w:val="28"/>
        </w:rPr>
        <w:t>8</w:t>
      </w:r>
      <w:r w:rsidRPr="00543C09">
        <w:rPr>
          <w:b/>
          <w:bCs/>
          <w:sz w:val="28"/>
          <w:szCs w:val="28"/>
        </w:rPr>
        <w:t xml:space="preserve"> verneforslag: Stavanger fotoklubb og Strand fotoklubb</w:t>
      </w:r>
    </w:p>
    <w:p w14:paraId="69B518B5" w14:textId="77777777" w:rsidR="00F24B18" w:rsidRDefault="00F24B18" w:rsidP="00F24B18">
      <w:r w:rsidRPr="00543C09">
        <w:rPr>
          <w:b/>
          <w:bCs/>
          <w:u w:val="single"/>
        </w:rPr>
        <w:t>Stavanger fotoklubb:</w:t>
      </w:r>
      <w:r w:rsidRPr="00543C09">
        <w:rPr>
          <w:b/>
          <w:bCs/>
          <w:u w:val="single"/>
        </w:rPr>
        <w:br/>
      </w:r>
      <w:r>
        <w:t>Klostervågen, Rennesøy – foreslått biotopvern</w:t>
      </w:r>
      <w:r>
        <w:br/>
        <w:t>Hafrsfjord vest, Sola – foreslått naturreservat</w:t>
      </w:r>
      <w:r>
        <w:br/>
        <w:t>Mosvatnet, Stavanger – foreslått biotopvern</w:t>
      </w:r>
      <w:r>
        <w:br/>
        <w:t>Viglesdalen, Hjelmeland – nasjonalpark</w:t>
      </w:r>
      <w:r>
        <w:br/>
      </w:r>
      <w:r>
        <w:br/>
        <w:t>Max antall innsendt fra hvert område: 5</w:t>
      </w:r>
      <w:r>
        <w:br/>
        <w:t>Sum sone 3- tildelte områder: 20 bilder</w:t>
      </w:r>
    </w:p>
    <w:p w14:paraId="6381CC7E" w14:textId="6F8A075C" w:rsidR="00F24B18" w:rsidRDefault="00F24B18" w:rsidP="00F24B18">
      <w:r w:rsidRPr="00543C09">
        <w:rPr>
          <w:b/>
          <w:bCs/>
          <w:u w:val="single"/>
        </w:rPr>
        <w:t>Strand fotoklubb:</w:t>
      </w:r>
      <w:r w:rsidRPr="00543C09">
        <w:rPr>
          <w:b/>
          <w:bCs/>
          <w:u w:val="single"/>
        </w:rPr>
        <w:br/>
      </w:r>
      <w:r>
        <w:t>Valemyr, Hjelmeland – foreslått naturreservat</w:t>
      </w:r>
      <w:r>
        <w:br/>
        <w:t>Skoddbrautfjellet, Strand  - foreslått naturreservat</w:t>
      </w:r>
      <w:r>
        <w:br/>
        <w:t>Nystøldalen, Hjelmeland – foreslått naturreservat</w:t>
      </w:r>
      <w:r>
        <w:br/>
        <w:t>Preikestolen, Strand og Hjelmeland – foreslått nasjonalpark</w:t>
      </w:r>
      <w:r>
        <w:br/>
      </w:r>
      <w:r>
        <w:br/>
        <w:t xml:space="preserve">Max antall innsendt fra hvert område: </w:t>
      </w:r>
      <w:r w:rsidR="002234F4">
        <w:t>10</w:t>
      </w:r>
      <w:r>
        <w:br/>
        <w:t xml:space="preserve">Sum sone 3- tildelte områder: </w:t>
      </w:r>
      <w:r w:rsidR="005F6762">
        <w:t>80</w:t>
      </w:r>
      <w:r>
        <w:t xml:space="preserve"> bilder</w:t>
      </w:r>
    </w:p>
    <w:p w14:paraId="46F4313E" w14:textId="54890CBB" w:rsidR="00053DCD" w:rsidRDefault="00053DCD" w:rsidP="00F24B18">
      <w:r>
        <w:rPr>
          <w:noProof/>
        </w:rPr>
        <w:lastRenderedPageBreak/>
        <w:drawing>
          <wp:inline distT="0" distB="0" distL="0" distR="0" wp14:anchorId="7537C293" wp14:editId="2C3B7090">
            <wp:extent cx="5753100" cy="2962275"/>
            <wp:effectExtent l="0" t="0" r="0" b="9525"/>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100" cy="2962275"/>
                    </a:xfrm>
                    <a:prstGeom prst="rect">
                      <a:avLst/>
                    </a:prstGeom>
                    <a:noFill/>
                    <a:ln>
                      <a:noFill/>
                    </a:ln>
                  </pic:spPr>
                </pic:pic>
              </a:graphicData>
            </a:graphic>
          </wp:inline>
        </w:drawing>
      </w:r>
    </w:p>
    <w:p w14:paraId="058ED777" w14:textId="1CAA6C80" w:rsidR="00F24B18" w:rsidRDefault="00F24B18" w:rsidP="00F24B18">
      <w:r>
        <w:br/>
      </w:r>
      <w:r w:rsidRPr="00543C09">
        <w:rPr>
          <w:b/>
          <w:bCs/>
          <w:sz w:val="28"/>
          <w:szCs w:val="28"/>
        </w:rPr>
        <w:t xml:space="preserve">Sone 4: Jæren – søndre Ryfylke –  </w:t>
      </w:r>
      <w:r w:rsidR="006E5626">
        <w:rPr>
          <w:b/>
          <w:bCs/>
          <w:sz w:val="28"/>
          <w:szCs w:val="28"/>
        </w:rPr>
        <w:t>7</w:t>
      </w:r>
      <w:r>
        <w:rPr>
          <w:b/>
          <w:bCs/>
          <w:sz w:val="28"/>
          <w:szCs w:val="28"/>
        </w:rPr>
        <w:t xml:space="preserve"> </w:t>
      </w:r>
      <w:r w:rsidRPr="00543C09">
        <w:rPr>
          <w:b/>
          <w:bCs/>
          <w:sz w:val="28"/>
          <w:szCs w:val="28"/>
        </w:rPr>
        <w:t xml:space="preserve">verneforslag: Sandnes fotoklubb og Hommersåk fotoklubb </w:t>
      </w:r>
      <w:r w:rsidRPr="00543C09">
        <w:rPr>
          <w:b/>
          <w:bCs/>
          <w:sz w:val="28"/>
          <w:szCs w:val="28"/>
        </w:rPr>
        <w:br/>
      </w:r>
      <w:r w:rsidRPr="00543C09">
        <w:rPr>
          <w:b/>
          <w:bCs/>
          <w:u w:val="single"/>
        </w:rPr>
        <w:t>Sandnes fotoklubb:</w:t>
      </w:r>
      <w:r>
        <w:br/>
        <w:t>Harvelandsvatnet, Sola- foreslått utvidelse naturreservat</w:t>
      </w:r>
      <w:r>
        <w:br/>
        <w:t>Kyrkjemyr  Gjesdal – foreslått naturreservat</w:t>
      </w:r>
      <w:r>
        <w:br/>
        <w:t>Frøyland, Time – foreslått naturreservat</w:t>
      </w:r>
      <w:r>
        <w:br/>
        <w:t>Kvitemyr, Time – foreslått naturreservat</w:t>
      </w:r>
      <w:r>
        <w:br/>
        <w:t>Stakkamyr, Time – foreslått naturreservat</w:t>
      </w:r>
      <w:r>
        <w:br/>
        <w:t>Myr på Frøylandsfeltet, Time – foreslått naturreservat</w:t>
      </w:r>
      <w:r>
        <w:br/>
      </w:r>
      <w:r>
        <w:br/>
        <w:t xml:space="preserve">Max antall innsendt fra hvert område: </w:t>
      </w:r>
      <w:r w:rsidR="00266D92">
        <w:t>10</w:t>
      </w:r>
      <w:r>
        <w:br/>
        <w:t xml:space="preserve">Sum sone 4- tildelte områder: </w:t>
      </w:r>
      <w:r w:rsidR="00EB1434">
        <w:t>60</w:t>
      </w:r>
      <w:r>
        <w:t xml:space="preserve"> bilder</w:t>
      </w:r>
    </w:p>
    <w:p w14:paraId="53ECB3F7" w14:textId="317279F6" w:rsidR="00F24B18" w:rsidRDefault="00F24B18" w:rsidP="00F24B18">
      <w:r w:rsidRPr="00543C09">
        <w:rPr>
          <w:b/>
          <w:bCs/>
          <w:u w:val="single"/>
        </w:rPr>
        <w:t>Hommersåk fotoklubb:</w:t>
      </w:r>
      <w:r w:rsidRPr="00035310">
        <w:br/>
        <w:t xml:space="preserve">Frafjordheiane LVO </w:t>
      </w:r>
      <w:r>
        <w:t>–</w:t>
      </w:r>
      <w:r w:rsidRPr="00035310">
        <w:t xml:space="preserve"> foreslått</w:t>
      </w:r>
      <w:r>
        <w:t xml:space="preserve"> nasjonalpark</w:t>
      </w:r>
      <w:r>
        <w:br/>
      </w:r>
      <w:r>
        <w:br/>
        <w:t>Max antall innsendt fra området: 10</w:t>
      </w:r>
      <w:r>
        <w:br/>
        <w:t xml:space="preserve">Sum sone 3- tildelt område: </w:t>
      </w:r>
      <w:r w:rsidR="005F6762">
        <w:t>70</w:t>
      </w:r>
      <w:r>
        <w:t xml:space="preserve"> bilder</w:t>
      </w:r>
    </w:p>
    <w:p w14:paraId="0BAAEB92" w14:textId="2CE2748C" w:rsidR="00053DCD" w:rsidRDefault="00053DCD" w:rsidP="00F24B18">
      <w:pPr>
        <w:rPr>
          <w:b/>
          <w:bCs/>
          <w:sz w:val="28"/>
          <w:szCs w:val="28"/>
        </w:rPr>
      </w:pPr>
      <w:r>
        <w:rPr>
          <w:b/>
          <w:bCs/>
          <w:noProof/>
          <w:sz w:val="28"/>
          <w:szCs w:val="28"/>
        </w:rPr>
        <w:lastRenderedPageBreak/>
        <w:drawing>
          <wp:inline distT="0" distB="0" distL="0" distR="0" wp14:anchorId="1B2C55DA" wp14:editId="367B225F">
            <wp:extent cx="5753100" cy="3286125"/>
            <wp:effectExtent l="0" t="0" r="0" b="9525"/>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3100" cy="3286125"/>
                    </a:xfrm>
                    <a:prstGeom prst="rect">
                      <a:avLst/>
                    </a:prstGeom>
                    <a:noFill/>
                    <a:ln>
                      <a:noFill/>
                    </a:ln>
                  </pic:spPr>
                </pic:pic>
              </a:graphicData>
            </a:graphic>
          </wp:inline>
        </w:drawing>
      </w:r>
    </w:p>
    <w:p w14:paraId="47179817" w14:textId="77777777" w:rsidR="00053DCD" w:rsidRDefault="00053DCD" w:rsidP="00F24B18">
      <w:pPr>
        <w:rPr>
          <w:b/>
          <w:bCs/>
          <w:sz w:val="28"/>
          <w:szCs w:val="28"/>
        </w:rPr>
      </w:pPr>
    </w:p>
    <w:p w14:paraId="3AC0EC5D" w14:textId="492DA5EE" w:rsidR="00F24B18" w:rsidRDefault="00F24B18" w:rsidP="00F24B18">
      <w:r w:rsidRPr="00543C09">
        <w:rPr>
          <w:b/>
          <w:bCs/>
          <w:sz w:val="28"/>
          <w:szCs w:val="28"/>
        </w:rPr>
        <w:t xml:space="preserve">Sone 5 – Sør-Jæren og  Dalane- </w:t>
      </w:r>
      <w:r w:rsidR="007B0C7B">
        <w:rPr>
          <w:b/>
          <w:bCs/>
          <w:sz w:val="28"/>
          <w:szCs w:val="28"/>
        </w:rPr>
        <w:t xml:space="preserve">8 </w:t>
      </w:r>
      <w:r w:rsidRPr="00543C09">
        <w:rPr>
          <w:b/>
          <w:bCs/>
          <w:sz w:val="28"/>
          <w:szCs w:val="28"/>
        </w:rPr>
        <w:t>verneforslag- Bryne fotoklubb:</w:t>
      </w:r>
      <w:r w:rsidRPr="00543C09">
        <w:rPr>
          <w:b/>
          <w:bCs/>
        </w:rPr>
        <w:t xml:space="preserve"> </w:t>
      </w:r>
      <w:r w:rsidRPr="00543C09">
        <w:rPr>
          <w:b/>
          <w:bCs/>
        </w:rPr>
        <w:br/>
      </w:r>
      <w:r>
        <w:t>Lyngaland/Hadland,Time – foreslått landskapsvern</w:t>
      </w:r>
      <w:r>
        <w:br/>
        <w:t>Vigremyr, Hå – foreslått utvidelse naturreservat</w:t>
      </w:r>
      <w:r>
        <w:br/>
        <w:t>Synesvarden sør, Hå– foreslått landskapsvern</w:t>
      </w:r>
      <w:r w:rsidR="006A708C">
        <w:br/>
        <w:t>Laksesvelafjellet, Gjesdal/Bjerkreim – foreslått landskapsvern</w:t>
      </w:r>
      <w:r>
        <w:br/>
        <w:t>Øvre Furevatn, Hå/Eigersund – foreslått landskapsvern</w:t>
      </w:r>
      <w:r>
        <w:br/>
        <w:t>Eigerøy, Eigersund – foreslått landskapsvern</w:t>
      </w:r>
      <w:r>
        <w:br/>
        <w:t>Kvitladalen-Bjor</w:t>
      </w:r>
      <w:r w:rsidR="002D7E20">
        <w:t>dal</w:t>
      </w:r>
      <w:r>
        <w:t>, Bjerkreim – foreslått nasjonalpark</w:t>
      </w:r>
      <w:r>
        <w:br/>
        <w:t>Førland-Sletthei, Lund – foreslått landskapsvern med biotopvern</w:t>
      </w:r>
    </w:p>
    <w:p w14:paraId="16387944" w14:textId="788351B1" w:rsidR="00F24B18" w:rsidRDefault="00F24B18" w:rsidP="00F24B18">
      <w:r>
        <w:t xml:space="preserve">Max antall innsendt fra hvert område: </w:t>
      </w:r>
      <w:r w:rsidR="005F6762">
        <w:t>10</w:t>
      </w:r>
      <w:r>
        <w:br/>
        <w:t xml:space="preserve">Sum sone 5- tildelte områder: </w:t>
      </w:r>
      <w:r w:rsidR="00F72E0A">
        <w:t>80</w:t>
      </w:r>
      <w:r>
        <w:t xml:space="preserve"> bilder</w:t>
      </w:r>
    </w:p>
    <w:p w14:paraId="0F90D224" w14:textId="77777777" w:rsidR="00F24B18" w:rsidRDefault="00F24B18" w:rsidP="00F24B18">
      <w:r w:rsidRPr="00987328">
        <w:rPr>
          <w:b/>
          <w:bCs/>
          <w:sz w:val="28"/>
          <w:szCs w:val="28"/>
        </w:rPr>
        <w:t>ANDRE KLUBBER – BIOFOTO,ROGALAND</w:t>
      </w:r>
      <w:r>
        <w:rPr>
          <w:b/>
          <w:bCs/>
          <w:sz w:val="28"/>
          <w:szCs w:val="28"/>
        </w:rPr>
        <w:t xml:space="preserve">, </w:t>
      </w:r>
      <w:r w:rsidRPr="00987328">
        <w:rPr>
          <w:b/>
          <w:bCs/>
          <w:sz w:val="28"/>
          <w:szCs w:val="28"/>
        </w:rPr>
        <w:t>LUKKERTID</w:t>
      </w:r>
      <w:r>
        <w:rPr>
          <w:b/>
          <w:bCs/>
          <w:sz w:val="28"/>
          <w:szCs w:val="28"/>
        </w:rPr>
        <w:t xml:space="preserve">, </w:t>
      </w:r>
      <w:r w:rsidRPr="00987328">
        <w:rPr>
          <w:b/>
          <w:bCs/>
          <w:sz w:val="28"/>
          <w:szCs w:val="28"/>
        </w:rPr>
        <w:t>SOLBORG, BEDRIFTSKLUBBER</w:t>
      </w:r>
      <w:r w:rsidRPr="00987328">
        <w:rPr>
          <w:b/>
          <w:bCs/>
          <w:sz w:val="28"/>
          <w:szCs w:val="28"/>
        </w:rPr>
        <w:br/>
      </w:r>
      <w:r w:rsidRPr="00C57D1C">
        <w:t>Ingen ti</w:t>
      </w:r>
      <w:r>
        <w:t>l</w:t>
      </w:r>
      <w:r w:rsidRPr="00C57D1C">
        <w:t>delte områder</w:t>
      </w:r>
      <w:r>
        <w:t>, fritt valg av verneområder.</w:t>
      </w:r>
    </w:p>
    <w:p w14:paraId="41DA578A" w14:textId="77777777" w:rsidR="00F24B18" w:rsidRDefault="00F24B18" w:rsidP="00F24B18">
      <w:r>
        <w:t xml:space="preserve">Maks innsendte bilder fra hver klubb: 30 </w:t>
      </w:r>
    </w:p>
    <w:p w14:paraId="705D2644" w14:textId="77777777" w:rsidR="00F24B18" w:rsidRDefault="00F24B18" w:rsidP="00F24B18">
      <w:r w:rsidRPr="00987328">
        <w:rPr>
          <w:b/>
          <w:bCs/>
          <w:sz w:val="28"/>
          <w:szCs w:val="28"/>
        </w:rPr>
        <w:t>ENKELTPERSONER UTEN MEDLEMSKAP/TILKNYTTNING TIL FOTOKLUBB</w:t>
      </w:r>
      <w:r w:rsidRPr="00987328">
        <w:rPr>
          <w:b/>
          <w:bCs/>
          <w:sz w:val="28"/>
          <w:szCs w:val="28"/>
        </w:rPr>
        <w:br/>
      </w:r>
      <w:r>
        <w:t>Fritt valg av verneområder.</w:t>
      </w:r>
    </w:p>
    <w:p w14:paraId="4091F670" w14:textId="77777777" w:rsidR="00F24B18" w:rsidRDefault="00F24B18" w:rsidP="00F24B18">
      <w:r>
        <w:t>Maks innsendte bilder per person: 10</w:t>
      </w:r>
    </w:p>
    <w:p w14:paraId="3AA80AB8" w14:textId="77777777" w:rsidR="00F24B18" w:rsidRPr="00C57D1C" w:rsidRDefault="00F24B18" w:rsidP="00F24B18"/>
    <w:p w14:paraId="63DA2120" w14:textId="77777777" w:rsidR="00B543BB" w:rsidRDefault="00B543BB"/>
    <w:p w14:paraId="4235A2B0" w14:textId="77777777" w:rsidR="00590F9D" w:rsidRPr="00590F9D" w:rsidRDefault="00590F9D"/>
    <w:sectPr w:rsidR="00590F9D" w:rsidRPr="00590F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40E16"/>
    <w:multiLevelType w:val="hybridMultilevel"/>
    <w:tmpl w:val="0C14AD78"/>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6335E5F"/>
    <w:multiLevelType w:val="hybridMultilevel"/>
    <w:tmpl w:val="587CFA6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3BB"/>
    <w:rsid w:val="0000121E"/>
    <w:rsid w:val="000134A3"/>
    <w:rsid w:val="000467D3"/>
    <w:rsid w:val="00053DCD"/>
    <w:rsid w:val="0006692A"/>
    <w:rsid w:val="000D3CAE"/>
    <w:rsid w:val="0011467E"/>
    <w:rsid w:val="00124F3E"/>
    <w:rsid w:val="001302A9"/>
    <w:rsid w:val="00144723"/>
    <w:rsid w:val="00184003"/>
    <w:rsid w:val="002234F4"/>
    <w:rsid w:val="00245F3C"/>
    <w:rsid w:val="002550B5"/>
    <w:rsid w:val="00266D92"/>
    <w:rsid w:val="002855B5"/>
    <w:rsid w:val="00291FBB"/>
    <w:rsid w:val="002B09E1"/>
    <w:rsid w:val="002C354A"/>
    <w:rsid w:val="002D5EDD"/>
    <w:rsid w:val="002D7E20"/>
    <w:rsid w:val="002E1329"/>
    <w:rsid w:val="00317C47"/>
    <w:rsid w:val="003902C9"/>
    <w:rsid w:val="0039774C"/>
    <w:rsid w:val="003A2059"/>
    <w:rsid w:val="003E7BD4"/>
    <w:rsid w:val="0040567F"/>
    <w:rsid w:val="00432CCB"/>
    <w:rsid w:val="00447B09"/>
    <w:rsid w:val="00447E64"/>
    <w:rsid w:val="00452086"/>
    <w:rsid w:val="0047086B"/>
    <w:rsid w:val="00470B80"/>
    <w:rsid w:val="004745CC"/>
    <w:rsid w:val="004838D3"/>
    <w:rsid w:val="004C24A9"/>
    <w:rsid w:val="004C5354"/>
    <w:rsid w:val="00536E3E"/>
    <w:rsid w:val="00551124"/>
    <w:rsid w:val="00553EC3"/>
    <w:rsid w:val="00590F9D"/>
    <w:rsid w:val="005A75AA"/>
    <w:rsid w:val="005C6723"/>
    <w:rsid w:val="005F0694"/>
    <w:rsid w:val="005F6762"/>
    <w:rsid w:val="00600070"/>
    <w:rsid w:val="00626718"/>
    <w:rsid w:val="00631982"/>
    <w:rsid w:val="00634730"/>
    <w:rsid w:val="00644244"/>
    <w:rsid w:val="00650661"/>
    <w:rsid w:val="00681AF6"/>
    <w:rsid w:val="00687899"/>
    <w:rsid w:val="006A708C"/>
    <w:rsid w:val="006B41BA"/>
    <w:rsid w:val="006E5626"/>
    <w:rsid w:val="006F69D1"/>
    <w:rsid w:val="00751758"/>
    <w:rsid w:val="0078115B"/>
    <w:rsid w:val="007930FB"/>
    <w:rsid w:val="007A6F56"/>
    <w:rsid w:val="007B0C7B"/>
    <w:rsid w:val="007B5173"/>
    <w:rsid w:val="007D3C62"/>
    <w:rsid w:val="007F73DF"/>
    <w:rsid w:val="008026DA"/>
    <w:rsid w:val="00802DDB"/>
    <w:rsid w:val="00835BCC"/>
    <w:rsid w:val="00856F66"/>
    <w:rsid w:val="00864F5D"/>
    <w:rsid w:val="00870844"/>
    <w:rsid w:val="008A69D6"/>
    <w:rsid w:val="00937913"/>
    <w:rsid w:val="00942DED"/>
    <w:rsid w:val="009513C5"/>
    <w:rsid w:val="00982844"/>
    <w:rsid w:val="009A6943"/>
    <w:rsid w:val="009B0CA2"/>
    <w:rsid w:val="00A20C50"/>
    <w:rsid w:val="00A3168A"/>
    <w:rsid w:val="00A37BD1"/>
    <w:rsid w:val="00A635F5"/>
    <w:rsid w:val="00A642A6"/>
    <w:rsid w:val="00A77796"/>
    <w:rsid w:val="00AA29E6"/>
    <w:rsid w:val="00AD6546"/>
    <w:rsid w:val="00AE1D7E"/>
    <w:rsid w:val="00B06A46"/>
    <w:rsid w:val="00B227CE"/>
    <w:rsid w:val="00B30B2F"/>
    <w:rsid w:val="00B543BB"/>
    <w:rsid w:val="00B954BD"/>
    <w:rsid w:val="00C06C5B"/>
    <w:rsid w:val="00C73169"/>
    <w:rsid w:val="00C8541B"/>
    <w:rsid w:val="00C85792"/>
    <w:rsid w:val="00CF0E9F"/>
    <w:rsid w:val="00CF2CCC"/>
    <w:rsid w:val="00CF476C"/>
    <w:rsid w:val="00D43BA9"/>
    <w:rsid w:val="00D43D99"/>
    <w:rsid w:val="00D47E3D"/>
    <w:rsid w:val="00D52895"/>
    <w:rsid w:val="00D65D9F"/>
    <w:rsid w:val="00D666EC"/>
    <w:rsid w:val="00D775F0"/>
    <w:rsid w:val="00D9486F"/>
    <w:rsid w:val="00DD6CCC"/>
    <w:rsid w:val="00DF09CB"/>
    <w:rsid w:val="00E271F6"/>
    <w:rsid w:val="00E311AC"/>
    <w:rsid w:val="00E43D5C"/>
    <w:rsid w:val="00E748C7"/>
    <w:rsid w:val="00E9462B"/>
    <w:rsid w:val="00EB1434"/>
    <w:rsid w:val="00ED703A"/>
    <w:rsid w:val="00F166AF"/>
    <w:rsid w:val="00F17586"/>
    <w:rsid w:val="00F24B18"/>
    <w:rsid w:val="00F7177E"/>
    <w:rsid w:val="00F72E0A"/>
    <w:rsid w:val="00F87A3F"/>
    <w:rsid w:val="00F96B41"/>
    <w:rsid w:val="00FD0FD7"/>
    <w:rsid w:val="00FE6F8A"/>
    <w:rsid w:val="00FF76B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62D7C"/>
  <w15:chartTrackingRefBased/>
  <w15:docId w15:val="{CD4935E1-373C-4A98-A6BF-A32DA41E5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AD6546"/>
    <w:pPr>
      <w:ind w:left="720"/>
      <w:contextualSpacing/>
    </w:pPr>
  </w:style>
  <w:style w:type="character" w:styleId="Hyperkobling">
    <w:name w:val="Hyperlink"/>
    <w:basedOn w:val="Standardskriftforavsnitt"/>
    <w:uiPriority w:val="99"/>
    <w:unhideWhenUsed/>
    <w:rsid w:val="0011467E"/>
    <w:rPr>
      <w:color w:val="0563C1" w:themeColor="hyperlink"/>
      <w:u w:val="single"/>
    </w:rPr>
  </w:style>
  <w:style w:type="character" w:styleId="Ulstomtale">
    <w:name w:val="Unresolved Mention"/>
    <w:basedOn w:val="Standardskriftforavsnitt"/>
    <w:uiPriority w:val="99"/>
    <w:semiHidden/>
    <w:unhideWhenUsed/>
    <w:rsid w:val="0011467E"/>
    <w:rPr>
      <w:color w:val="605E5C"/>
      <w:shd w:val="clear" w:color="auto" w:fill="E1DFDD"/>
    </w:rPr>
  </w:style>
  <w:style w:type="character" w:customStyle="1" w:styleId="gmail-gi">
    <w:name w:val="gmail-gi"/>
    <w:basedOn w:val="Standardskriftforavsnitt"/>
    <w:rsid w:val="00470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965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ljodirektoratet.no/aktuelt/nyheter/2019/februar-2019/verneverdig-natur-identifisert/" TargetMode="External"/><Relationship Id="rId13" Type="http://schemas.openxmlformats.org/officeDocument/2006/relationships/hyperlink" Target="https://www.temakart-rogaland.no/share/fe0bcdda0476" TargetMode="External"/><Relationship Id="rId18"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rik.thoring@naturvernforbundet.no" TargetMode="Externa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aturvernkonk@gmail.com" TargetMode="External"/><Relationship Id="rId5" Type="http://schemas.openxmlformats.org/officeDocument/2006/relationships/styles" Target="styles.xml"/><Relationship Id="rId15" Type="http://schemas.openxmlformats.org/officeDocument/2006/relationships/image" Target="media/image2.jpeg"/><Relationship Id="rId10" Type="http://schemas.openxmlformats.org/officeDocument/2006/relationships/hyperlink" Target="mailto:rogaland@naturvernforbundet.no"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naturvernkonk@gmail.com" TargetMode="External"/><Relationship Id="rId1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9F7C3EBD0E8D4CA896CEAB553A5BD0" ma:contentTypeVersion="15" ma:contentTypeDescription="Opprett et nytt dokument." ma:contentTypeScope="" ma:versionID="504bced4ccc17ba6d2eeeaea60247ca0">
  <xsd:schema xmlns:xsd="http://www.w3.org/2001/XMLSchema" xmlns:xs="http://www.w3.org/2001/XMLSchema" xmlns:p="http://schemas.microsoft.com/office/2006/metadata/properties" xmlns:ns2="a1a65776-cb40-4945-adc7-65cf6ef1d694" xmlns:ns3="0b86f030-5e72-4402-b978-92e13abe2be2" targetNamespace="http://schemas.microsoft.com/office/2006/metadata/properties" ma:root="true" ma:fieldsID="f2bcadcd192e51f234ba053a4a6077fb" ns2:_="" ns3:_="">
    <xsd:import namespace="a1a65776-cb40-4945-adc7-65cf6ef1d694"/>
    <xsd:import namespace="0b86f030-5e72-4402-b978-92e13abe2be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TaxKeywordTaxHTField" minOccurs="0"/>
                <xsd:element ref="ns3:TaxCatchAll"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a65776-cb40-4945-adc7-65cf6ef1d6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86f030-5e72-4402-b978-92e13abe2be2" elementFormDefault="qualified">
    <xsd:import namespace="http://schemas.microsoft.com/office/2006/documentManagement/types"/>
    <xsd:import namespace="http://schemas.microsoft.com/office/infopath/2007/PartnerControls"/>
    <xsd:element name="TaxKeywordTaxHTField" ma:index="15" nillable="true" ma:taxonomy="true" ma:internalName="TaxKeywordTaxHTField" ma:taxonomyFieldName="TaxKeyword" ma:displayName="Organisasjonsnøkkelord" ma:fieldId="{23f27201-bee3-471e-b2e7-b64fd8b7ca38}" ma:taxonomyMulti="true" ma:sspId="1453b338-3b2c-4c84-a481-77a638f60551" ma:termSetId="00000000-0000-0000-0000-000000000000" ma:anchorId="00000000-0000-0000-0000-000000000000" ma:open="true" ma:isKeyword="true">
      <xsd:complexType>
        <xsd:sequence>
          <xsd:element ref="pc:Terms" minOccurs="0" maxOccurs="1"/>
        </xsd:sequence>
      </xsd:complexType>
    </xsd:element>
    <xsd:element name="TaxCatchAll" ma:index="16" nillable="true" ma:displayName="Taxonomy Catch All Column" ma:hidden="true" ma:list="{34e2e562-6bdf-41a8-89fc-5de8aa73680e}" ma:internalName="TaxCatchAll" ma:showField="CatchAllData" ma:web="0b86f030-5e72-4402-b978-92e13abe2be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KeywordTaxHTField xmlns="0b86f030-5e72-4402-b978-92e13abe2be2">
      <Terms xmlns="http://schemas.microsoft.com/office/infopath/2007/PartnerControls"/>
    </TaxKeywordTaxHTField>
    <TaxCatchAll xmlns="0b86f030-5e72-4402-b978-92e13abe2be2"/>
  </documentManagement>
</p:properties>
</file>

<file path=customXml/itemProps1.xml><?xml version="1.0" encoding="utf-8"?>
<ds:datastoreItem xmlns:ds="http://schemas.openxmlformats.org/officeDocument/2006/customXml" ds:itemID="{E9B8EB48-B1B5-41C9-90A7-0141DA33F3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a65776-cb40-4945-adc7-65cf6ef1d694"/>
    <ds:schemaRef ds:uri="0b86f030-5e72-4402-b978-92e13abe2b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4A72B8-2940-41E5-993E-DF57026BAFD8}">
  <ds:schemaRefs>
    <ds:schemaRef ds:uri="http://schemas.microsoft.com/sharepoint/v3/contenttype/forms"/>
  </ds:schemaRefs>
</ds:datastoreItem>
</file>

<file path=customXml/itemProps3.xml><?xml version="1.0" encoding="utf-8"?>
<ds:datastoreItem xmlns:ds="http://schemas.openxmlformats.org/officeDocument/2006/customXml" ds:itemID="{2CDA47A8-796D-44C8-903B-F64D6874B9A9}">
  <ds:schemaRefs>
    <ds:schemaRef ds:uri="http://schemas.microsoft.com/office/2006/metadata/properties"/>
    <ds:schemaRef ds:uri="http://schemas.microsoft.com/office/infopath/2007/PartnerControls"/>
    <ds:schemaRef ds:uri="0b86f030-5e72-4402-b978-92e13abe2be2"/>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8</Pages>
  <Words>1584</Words>
  <Characters>8396</Characters>
  <Application>Microsoft Office Word</Application>
  <DocSecurity>0</DocSecurity>
  <Lines>69</Lines>
  <Paragraphs>19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Thoring</dc:creator>
  <cp:keywords/>
  <dc:description/>
  <cp:lastModifiedBy>Erik Thoring</cp:lastModifiedBy>
  <cp:revision>122</cp:revision>
  <dcterms:created xsi:type="dcterms:W3CDTF">2019-09-19T12:45:00Z</dcterms:created>
  <dcterms:modified xsi:type="dcterms:W3CDTF">2020-05-14T12:40:00Z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0x010100CB9F7C3EBD0E8D4CA896CEAB553A5BD0</vt:lpwstr>
  </property>
  <property fmtid="{D5CDD505-2E9C-101B-9397-08002B2CF9AE}" pid="3" name="TaxKeyword">
    <vt:lpwstr/>
  </property>
</Properties>
</file>